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C" w:rsidRDefault="00B62182" w:rsidP="00086CC6">
      <w:pPr>
        <w:spacing w:before="300" w:after="300" w:line="240" w:lineRule="auto"/>
        <w:ind w:right="450"/>
        <w:outlineLvl w:val="2"/>
        <w:rPr>
          <w:rFonts w:ascii="Helvetica" w:eastAsia="Times New Roman" w:hAnsi="Helvetica" w:cs="Helvetica"/>
          <w:caps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aps/>
          <w:sz w:val="23"/>
          <w:szCs w:val="23"/>
          <w:lang w:eastAsia="pl-PL"/>
        </w:rPr>
        <w:t xml:space="preserve">  </w:t>
      </w:r>
    </w:p>
    <w:p w:rsidR="00BF707C" w:rsidRPr="00BF707C" w:rsidRDefault="00BF707C" w:rsidP="00BF707C">
      <w:pPr>
        <w:spacing w:before="300" w:after="300" w:line="240" w:lineRule="auto"/>
        <w:ind w:left="450" w:right="450"/>
        <w:jc w:val="center"/>
        <w:outlineLvl w:val="2"/>
        <w:rPr>
          <w:rFonts w:ascii="Helvetica" w:eastAsia="Times New Roman" w:hAnsi="Helvetica" w:cs="Helvetica"/>
          <w:caps/>
          <w:sz w:val="23"/>
          <w:szCs w:val="23"/>
          <w:lang w:eastAsia="pl-PL"/>
        </w:rPr>
      </w:pPr>
      <w:r w:rsidRPr="00BF707C">
        <w:rPr>
          <w:rFonts w:ascii="Helvetica" w:eastAsia="Times New Roman" w:hAnsi="Helvetica" w:cs="Helvetica"/>
          <w:caps/>
          <w:sz w:val="23"/>
          <w:szCs w:val="23"/>
          <w:lang w:eastAsia="pl-PL"/>
        </w:rPr>
        <w:t xml:space="preserve">Pełnomocnictwo </w:t>
      </w:r>
    </w:p>
    <w:p w:rsidR="003F4666" w:rsidRDefault="003F4666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6CC6" w:rsidRDefault="00BF707C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Ja</w:t>
      </w:r>
      <w:r w:rsidR="00086CC6" w:rsidRP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86CC6"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niżej podpisany/a</w:t>
      </w:r>
      <w:r w:rsidR="003F4666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dnia …..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ustanawiam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………………………..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 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legitymującego/ą</w:t>
      </w:r>
      <w:r w:rsidR="003F4666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dowodem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osobistym …………………………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(seria i numer) moim pełnomocnikiem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okresie </w:t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dnia ………………………r. 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dnia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>r./ bezterminowo*</w:t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który/a ma prawo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reprezentować mnie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przed jednostką certyfikującą Centrum Jakości AgroEko sp. z o.o. w zakresie wszelkich spraw związanych z moją działalnością </w:t>
      </w:r>
      <w:r w:rsidR="00BC7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nadzorowaną przez </w:t>
      </w:r>
      <w:r w:rsidR="007F5478">
        <w:rPr>
          <w:rFonts w:ascii="Times New Roman" w:eastAsia="Times New Roman" w:hAnsi="Times New Roman" w:cs="Times New Roman"/>
          <w:sz w:val="23"/>
          <w:szCs w:val="23"/>
          <w:lang w:eastAsia="pl-PL"/>
        </w:rPr>
        <w:t>tę</w:t>
      </w:r>
      <w:r w:rsidR="00BC7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jednostkę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obszarze </w:t>
      </w:r>
      <w:r w:rsidR="009719DC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Systemu Gwarantowanej Jakości Żywności - QAFP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BF707C" w:rsidRDefault="002F06B5" w:rsidP="002F06B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ww. osoba posiada moje pełnomocnictwo do składania ustnych oraz pisemnych wyjaśnień w toku kontroli przeprowadzanych przez inspektorów Centrum Jakości AgroEko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sp. z o.o. oraz podpisywania wszelkich dokumentów sporządzonych w trybie </w:t>
      </w:r>
      <w:r w:rsidR="007F0F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kontroli.</w:t>
      </w:r>
    </w:p>
    <w:p w:rsidR="00BF707C" w:rsidRDefault="00BF707C" w:rsidP="003F46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4666" w:rsidRDefault="003F4666" w:rsidP="00BF707C">
      <w:pPr>
        <w:spacing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4666" w:rsidRDefault="003F4666" w:rsidP="00BF707C">
      <w:pPr>
        <w:spacing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707C" w:rsidRPr="00BF707C" w:rsidRDefault="00BF707C" w:rsidP="003F4666">
      <w:pPr>
        <w:spacing w:line="408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 w:rsidR="003F466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3F4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</w:t>
      </w: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podpis)</w:t>
      </w:r>
    </w:p>
    <w:p w:rsidR="00364D4A" w:rsidRDefault="00364D4A"/>
    <w:p w:rsidR="00364D4A" w:rsidRPr="00364D4A" w:rsidRDefault="00364D4A" w:rsidP="00364D4A"/>
    <w:p w:rsidR="00364D4A" w:rsidRPr="00364D4A" w:rsidRDefault="00364D4A" w:rsidP="00364D4A"/>
    <w:p w:rsidR="00364D4A" w:rsidRPr="00364D4A" w:rsidRDefault="00364D4A" w:rsidP="00364D4A"/>
    <w:p w:rsidR="00364D4A" w:rsidRPr="00364D4A" w:rsidRDefault="00364D4A" w:rsidP="00364D4A"/>
    <w:p w:rsidR="00364D4A" w:rsidRDefault="00364D4A" w:rsidP="00364D4A"/>
    <w:p w:rsidR="00364D4A" w:rsidRDefault="00364D4A" w:rsidP="00364D4A"/>
    <w:p w:rsidR="00364D4A" w:rsidRDefault="00364D4A" w:rsidP="00364D4A"/>
    <w:p w:rsidR="00E70D4C" w:rsidRPr="00364D4A" w:rsidRDefault="00364D4A" w:rsidP="00364D4A">
      <w:pPr>
        <w:tabs>
          <w:tab w:val="left" w:pos="970"/>
        </w:tabs>
        <w:rPr>
          <w:sz w:val="18"/>
          <w:szCs w:val="18"/>
        </w:rPr>
      </w:pPr>
      <w:bookmarkStart w:id="0" w:name="_GoBack"/>
      <w:bookmarkEnd w:id="0"/>
      <w:r w:rsidRPr="00364D4A">
        <w:rPr>
          <w:sz w:val="18"/>
          <w:szCs w:val="18"/>
        </w:rPr>
        <w:t>* Niepotrzebne skreślić</w:t>
      </w:r>
    </w:p>
    <w:sectPr w:rsidR="00E70D4C" w:rsidRPr="00364D4A" w:rsidSect="009B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2C0"/>
    <w:multiLevelType w:val="hybridMultilevel"/>
    <w:tmpl w:val="0756DD06"/>
    <w:lvl w:ilvl="0" w:tplc="27402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B6"/>
    <w:rsid w:val="00086CC6"/>
    <w:rsid w:val="002F06B5"/>
    <w:rsid w:val="00364D4A"/>
    <w:rsid w:val="003F4666"/>
    <w:rsid w:val="007F0F31"/>
    <w:rsid w:val="007F1C83"/>
    <w:rsid w:val="007F5478"/>
    <w:rsid w:val="00937FB6"/>
    <w:rsid w:val="009719DC"/>
    <w:rsid w:val="009B5044"/>
    <w:rsid w:val="00AA6FB0"/>
    <w:rsid w:val="00B53C37"/>
    <w:rsid w:val="00B62182"/>
    <w:rsid w:val="00B778B1"/>
    <w:rsid w:val="00BC7578"/>
    <w:rsid w:val="00BF707C"/>
    <w:rsid w:val="00D93693"/>
    <w:rsid w:val="00E70D4C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EEEEEE"/>
                            <w:left w:val="single" w:sz="6" w:space="4" w:color="EEEEEE"/>
                            <w:bottom w:val="single" w:sz="6" w:space="0" w:color="EEEEEE"/>
                            <w:right w:val="single" w:sz="6" w:space="4" w:color="EEEEEE"/>
                          </w:divBdr>
                          <w:divsChild>
                            <w:div w:id="1218394729">
                              <w:marLeft w:val="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20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297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 Nowosińska</dc:creator>
  <cp:lastModifiedBy>apachut</cp:lastModifiedBy>
  <cp:revision>3</cp:revision>
  <cp:lastPrinted>2016-05-20T06:07:00Z</cp:lastPrinted>
  <dcterms:created xsi:type="dcterms:W3CDTF">2016-05-31T09:51:00Z</dcterms:created>
  <dcterms:modified xsi:type="dcterms:W3CDTF">2016-05-31T09:52:00Z</dcterms:modified>
</cp:coreProperties>
</file>